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34" w:rsidRDefault="0037643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бюджетное дошкольное образовательное учреждение детский сад "Солнышко" с. Красное    </w:t>
      </w:r>
    </w:p>
    <w:p w:rsidR="001237FF" w:rsidRDefault="0037643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Липецкой области</w:t>
      </w:r>
    </w:p>
    <w:p w:rsidR="001237FF" w:rsidRDefault="0012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237FF" w:rsidRDefault="0012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237FF" w:rsidRDefault="0012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237FF" w:rsidRDefault="0012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237FF" w:rsidRDefault="0012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237FF" w:rsidRDefault="0012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237FF" w:rsidRDefault="0012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237FF" w:rsidRDefault="0012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76434" w:rsidRDefault="0037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76434" w:rsidRDefault="0037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76434" w:rsidRDefault="0037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76434" w:rsidRDefault="0037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237FF" w:rsidRDefault="0012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237FF" w:rsidRDefault="0012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76434" w:rsidRDefault="0037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Конспект занятий по художественно-эстетическому развитию </w:t>
      </w:r>
    </w:p>
    <w:p w:rsidR="001237FF" w:rsidRDefault="0037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 средней группе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</w:t>
      </w:r>
    </w:p>
    <w:p w:rsidR="001237FF" w:rsidRDefault="0037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Тема "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Волшебные краски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".</w:t>
      </w:r>
    </w:p>
    <w:p w:rsidR="001237FF" w:rsidRDefault="0012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237FF" w:rsidRDefault="0012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237FF" w:rsidRDefault="0012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237FF" w:rsidRDefault="0012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237FF" w:rsidRDefault="0012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Воспитатель.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Клыкова Наталья Эдуардовна.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</w:t>
      </w:r>
    </w:p>
    <w:p w:rsidR="001237FF" w:rsidRDefault="001237F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237FF" w:rsidRDefault="001237F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237FF" w:rsidRDefault="001237F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237FF" w:rsidRDefault="001237F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76434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76434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76434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76434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76434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76434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sz w:val="28"/>
        </w:rPr>
        <w:t>ели: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познакомить детей с новым видом нетрадиционной техники рисования «оттиск, отпечаток листьями»;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вызвать у детей эмоционально-положительное отношение к природе в осенний период средствами художественного слова, музыки, живописи.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Задачи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Образовательные: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закрепить знания детей о нетрадиционных видах изобразительной деятельности (рисование пальчиками, </w:t>
      </w:r>
      <w:r>
        <w:rPr>
          <w:rFonts w:ascii="Times New Roman" w:eastAsia="Times New Roman" w:hAnsi="Times New Roman" w:cs="Times New Roman"/>
          <w:color w:val="000000"/>
          <w:sz w:val="28"/>
        </w:rPr>
        <w:t>печатание ладошкой, ватной палочкой);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познакомить с новым видом (оттиск, отпечаток листом с дерева);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Развивающие: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развивать технические навыки в рисовании, работая разными материалами и способами;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развивать творческое мышление, речевую активность, ко</w:t>
      </w:r>
      <w:r>
        <w:rPr>
          <w:rFonts w:ascii="Times New Roman" w:eastAsia="Times New Roman" w:hAnsi="Times New Roman" w:cs="Times New Roman"/>
          <w:color w:val="000000"/>
          <w:sz w:val="28"/>
        </w:rPr>
        <w:t>ммуникативные навыки, внимание, память;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развивать любознательность, воображение, мелкую моторику кистей рук;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Воспитательные: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воспитывать любовь и бережное отношение к природе родного края.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Словарная работа: оттиск, отпечаток, «мы судили – мы рядили», п</w:t>
      </w:r>
      <w:r>
        <w:rPr>
          <w:rFonts w:ascii="Times New Roman" w:eastAsia="Times New Roman" w:hAnsi="Times New Roman" w:cs="Times New Roman"/>
          <w:color w:val="000000"/>
          <w:sz w:val="28"/>
        </w:rPr>
        <w:t>рожилки на листиках, черенок.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Предварительная работа: наблюдение за осенней природой, рассматривание деревьев, разучивание стихов об осени, чтение художественных произведений; разработка дидактической игры «В мире растений», рассматривание репродукции карт</w:t>
      </w:r>
      <w:r>
        <w:rPr>
          <w:rFonts w:ascii="Times New Roman" w:eastAsia="Times New Roman" w:hAnsi="Times New Roman" w:cs="Times New Roman"/>
          <w:color w:val="000000"/>
          <w:sz w:val="28"/>
        </w:rPr>
        <w:t>ины Левитана «Золотая осень», а также эскизов и иллюстраций с изображением различных деревьев осенью, сбор листьев во время прогулок.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Оборудование и материалы: листы белой бумаги формата А3 (по количеству подгрупп – 1 лист на 3 человека), кисти, акварельны</w:t>
      </w:r>
      <w:r>
        <w:rPr>
          <w:rFonts w:ascii="Times New Roman" w:eastAsia="Times New Roman" w:hAnsi="Times New Roman" w:cs="Times New Roman"/>
          <w:color w:val="000000"/>
          <w:sz w:val="28"/>
        </w:rPr>
        <w:t>е краски, листья, собранные на прогулке, стаканчики с водой, бумажные салфетки, клеёнка, магнитофон.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Ход занятия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Вступление: звучит аудиозапись «Звуки природы» (шелест листвы)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Воспитатель: - Ребята, скажите, пожалуйста, какое у нас сейчас время года? Дети: - Осень.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Воспитатель: - Какие приметы осени вы знаете?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Дети: - Похолодало, листья пожелтели, начали опадать; пошли дожди, птицы собираются улетать в тёплые края.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</w:rPr>
        <w:t>- А вам нравится осень? Чем? Мне нравится ходить по опавшим листьям как по золотому ковру. Вот послушайте, ребята, стихотворение.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М.Иверсен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«Падают листья»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Падают, падают листья В нашем саду листопад. Красные, жёлтые листья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ветру вьются, летят.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Приходил</w:t>
      </w:r>
      <w:r>
        <w:rPr>
          <w:rFonts w:ascii="Times New Roman" w:eastAsia="Times New Roman" w:hAnsi="Times New Roman" w:cs="Times New Roman"/>
          <w:color w:val="000000"/>
          <w:sz w:val="28"/>
        </w:rPr>
        <w:t>ось ли вам гулять по осеннему лесу? Не правда ли, осенью очень красиво. Как будто добрый волшебник раскрасил всё вокруг яркими красками. Сегодня я предлагаю вам самим стать волшебниками и нарисовать волшебную осеннюю картину.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почему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волшебную?,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спросите вы…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потому, что рисовать мы будем необычным способом - оттиск. Что это такое? Это отпечатывание, с каких – либо форм, в данном случае с листьев, на бумагу. А как же мы это будем делать?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возьмём клеёнку. Положим на неё наш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листок и покроем его краской с помощью кисти. Затем окрашенной стороной осторожно кладём на наш лист большой лист бумаги, прижимаем салфеткой, а затем аккуратно всё убираем.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процессе рассказа, воспитатель всё показывает).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 прежде чем мы приступим к р</w:t>
      </w:r>
      <w:r>
        <w:rPr>
          <w:rFonts w:ascii="Times New Roman" w:eastAsia="Times New Roman" w:hAnsi="Times New Roman" w:cs="Times New Roman"/>
          <w:color w:val="000000"/>
          <w:sz w:val="28"/>
        </w:rPr>
        <w:t>аботе, предлагаю вам немного поиграть.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Малоподвижная игра «Осень»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(Речь сопровождается движением)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«Падают, падают листья – (Дети кружатся, подняв руки вверх). В нашем саду листопад. (Приседают).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Жёлтые, красные листья (Опять кружатся).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ветру вьются, лет</w:t>
      </w:r>
      <w:r>
        <w:rPr>
          <w:rFonts w:ascii="Times New Roman" w:eastAsia="Times New Roman" w:hAnsi="Times New Roman" w:cs="Times New Roman"/>
          <w:color w:val="000000"/>
          <w:sz w:val="28"/>
        </w:rPr>
        <w:t>ят.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Птицы на юг улетают - (Бегут по кругу).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Гуси, грачи, журавли. (Машут руками).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Вот уж последняя стая Крыльями машет вдали».</w:t>
      </w:r>
    </w:p>
    <w:p w:rsidR="001237FF" w:rsidRDefault="001237F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237FF" w:rsidRDefault="001237F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Смотрите ребята, в нашу группу тоже пришла посылка от Осени.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в посылке - красивые листочки.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Каким они цветом? (красные, жёлты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е, оранжевые, золотые)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одним словом можно назвать? (разноцветные)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почему они таким цветом? (осень наступила)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 чего эти листочки? (с деревьев)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где растут деревья? (сад, лес, парк)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Подвижная игра «Раз, два, три - лети»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Детям раздаются листья бе</w:t>
      </w:r>
      <w:r>
        <w:rPr>
          <w:rFonts w:ascii="Times New Roman" w:eastAsia="Times New Roman" w:hAnsi="Times New Roman" w:cs="Times New Roman"/>
          <w:color w:val="000000"/>
          <w:sz w:val="28"/>
        </w:rPr>
        <w:t>рёзовые, кленовые, дубовые, рябиновые, ивовые… Такие же листья прикрепить к стульчикам, которые расставлены в разных местах группы. По команде «Раз, два, три дубовый листочек к дубовому беги», бегут дети с дубовыми листочками и т.д. Как только все дети про</w:t>
      </w:r>
      <w:r>
        <w:rPr>
          <w:rFonts w:ascii="Times New Roman" w:eastAsia="Times New Roman" w:hAnsi="Times New Roman" w:cs="Times New Roman"/>
          <w:color w:val="000000"/>
          <w:sz w:val="28"/>
        </w:rPr>
        <w:t>бежали, дать команду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«Раз, два, три – листья все ко мне летите»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Воспитатель: - Отдохнули, а теперь давайте сядем на свои места, возьмём кисти в правую руку и аккуратно приступим к работе.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Ребята, смотрите в посылке и письмо лежит, Осень не просто так выс</w:t>
      </w:r>
      <w:r>
        <w:rPr>
          <w:rFonts w:ascii="Times New Roman" w:eastAsia="Times New Roman" w:hAnsi="Times New Roman" w:cs="Times New Roman"/>
          <w:color w:val="000000"/>
          <w:sz w:val="28"/>
        </w:rPr>
        <w:t>лала листья в посылке. Она предлагает рисовать листочками, которые у вас в руках. Мы сегодня будем делать оттиски, отпечатки листьев. Слушайте внимательно, что пишет Осень в своём письме «Как правильно рисовать листиками: возьми акварельную краску и со сто</w:t>
      </w:r>
      <w:r>
        <w:rPr>
          <w:rFonts w:ascii="Times New Roman" w:eastAsia="Times New Roman" w:hAnsi="Times New Roman" w:cs="Times New Roman"/>
          <w:color w:val="000000"/>
          <w:sz w:val="28"/>
        </w:rPr>
        <w:t>роны прожилок закрась лист, аккуратно переверни листок, держа за черенок, и крепко прижми к листу бумаги, получится отпечаток»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-Ну, что приступим?! Но для начала разомнем пальчики…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Пальчиковая гимнастика «Будем листья собирать»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«Раз, два, три, четыре, пять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будем листья собирать (сжимают и разжимают кулачки)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Листья берёзы (загибают большой палец)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Листья рябины (загибают указательный палец)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Листики тополя (загибают средний палец)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Листья осины (загибают безымянный палец)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Листики дуба (загибают мизинец)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соберём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Маме осенний букет отнесём» (сжимают и разжимают кулачки).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Ребята, давайте разобьёмся на маленькие подгруппы для вашего удобства при выполнении картины. Дети выполняют отпечатки осенних листьев на листах формата А3 с изображением осеннего пейз</w:t>
      </w:r>
      <w:r>
        <w:rPr>
          <w:rFonts w:ascii="Times New Roman" w:eastAsia="Times New Roman" w:hAnsi="Times New Roman" w:cs="Times New Roman"/>
          <w:color w:val="000000"/>
          <w:sz w:val="28"/>
        </w:rPr>
        <w:t>ажа, коллективное сотворчество.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полноты картины дети при небольшой помощи воспитателя прорисовывают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стволы и ветки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получившихся при помощи оттиска деревьев.</w:t>
      </w:r>
    </w:p>
    <w:p w:rsidR="001237FF" w:rsidRDefault="0037643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Рефлексия: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 рисовали? Как рисовали?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называется эта техника рисования? Какими листьями?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Каким цветом рисовали листья?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Подведение итога занятия и самооценка детей.</w:t>
      </w:r>
    </w:p>
    <w:p w:rsidR="001237FF" w:rsidRDefault="0037643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Воспитатель хвалит всех детей и предлагает оформить выставку под названием «Волшебные краски осени».</w:t>
      </w:r>
    </w:p>
    <w:sectPr w:rsidR="0012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7FF"/>
    <w:rsid w:val="001237FF"/>
    <w:rsid w:val="0037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645D2-2ED0-4038-A5F6-2CE9F4DF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2022-09-27T18:06:00Z</dcterms:created>
  <dcterms:modified xsi:type="dcterms:W3CDTF">2022-09-27T18:07:00Z</dcterms:modified>
</cp:coreProperties>
</file>